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AD4C05" w:rsidRDefault="00AD4C05" w:rsidP="00237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Taahhüt Evrakı ve Sözleşme Tasarıları (Mal ve Hizmet</w:t>
      </w:r>
      <w:r w:rsidR="0039688D">
        <w:rPr>
          <w:b/>
          <w:sz w:val="24"/>
          <w:szCs w:val="24"/>
        </w:rPr>
        <w:t xml:space="preserve"> Alımları</w:t>
      </w:r>
      <w:r>
        <w:rPr>
          <w:b/>
          <w:sz w:val="24"/>
          <w:szCs w:val="24"/>
        </w:rPr>
        <w:t xml:space="preserve">) </w:t>
      </w:r>
    </w:p>
    <w:p w:rsidR="00AD4C05" w:rsidRPr="00AD4C05" w:rsidRDefault="00AD4C05" w:rsidP="00FE41EF">
      <w:pPr>
        <w:spacing w:before="1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4458EB" w:rsidRPr="004E057E">
        <w:rPr>
          <w:sz w:val="24"/>
          <w:szCs w:val="24"/>
        </w:rPr>
        <w:t>İdari ve Mali İşler Daire Başkanlığı,</w:t>
      </w:r>
      <w:r w:rsidR="004458EB">
        <w:rPr>
          <w:sz w:val="24"/>
          <w:szCs w:val="24"/>
        </w:rPr>
        <w:t xml:space="preserve"> Sağlık Kültür ve Spor Daire </w:t>
      </w:r>
      <w:r w:rsidR="004458EB">
        <w:rPr>
          <w:sz w:val="24"/>
          <w:szCs w:val="24"/>
        </w:rPr>
        <w:tab/>
      </w:r>
      <w:r w:rsidR="004458EB">
        <w:rPr>
          <w:sz w:val="24"/>
          <w:szCs w:val="24"/>
        </w:rPr>
        <w:tab/>
      </w:r>
      <w:r w:rsidR="004458EB">
        <w:rPr>
          <w:sz w:val="24"/>
          <w:szCs w:val="24"/>
        </w:rPr>
        <w:tab/>
      </w:r>
      <w:r w:rsidR="004458EB">
        <w:rPr>
          <w:sz w:val="24"/>
          <w:szCs w:val="24"/>
        </w:rPr>
        <w:tab/>
        <w:t xml:space="preserve">  Başkanlığı, Kütüphane ve Dokümantasyon </w:t>
      </w:r>
      <w:r w:rsidR="004458EB" w:rsidRPr="004E057E">
        <w:rPr>
          <w:sz w:val="24"/>
          <w:szCs w:val="24"/>
        </w:rPr>
        <w:t>Dair</w:t>
      </w:r>
      <w:r w:rsidR="004458EB">
        <w:rPr>
          <w:sz w:val="24"/>
          <w:szCs w:val="24"/>
        </w:rPr>
        <w:t xml:space="preserve">e Başkanlığı, Bilgi İşlem </w:t>
      </w:r>
      <w:r w:rsidR="004458EB">
        <w:rPr>
          <w:sz w:val="24"/>
          <w:szCs w:val="24"/>
        </w:rPr>
        <w:tab/>
      </w:r>
      <w:r w:rsidR="004458EB">
        <w:rPr>
          <w:sz w:val="24"/>
          <w:szCs w:val="24"/>
        </w:rPr>
        <w:tab/>
      </w:r>
      <w:r w:rsidR="004458EB">
        <w:rPr>
          <w:sz w:val="24"/>
          <w:szCs w:val="24"/>
        </w:rPr>
        <w:tab/>
        <w:t xml:space="preserve">  Daire </w:t>
      </w:r>
      <w:r w:rsidR="004458EB" w:rsidRPr="004E057E">
        <w:rPr>
          <w:sz w:val="24"/>
          <w:szCs w:val="24"/>
        </w:rPr>
        <w:t>Başk</w:t>
      </w:r>
      <w:r w:rsidR="004458EB">
        <w:rPr>
          <w:sz w:val="24"/>
          <w:szCs w:val="24"/>
        </w:rPr>
        <w:t>anl</w:t>
      </w:r>
      <w:r w:rsidR="00D456B4">
        <w:rPr>
          <w:sz w:val="24"/>
          <w:szCs w:val="24"/>
        </w:rPr>
        <w:t>ı</w:t>
      </w:r>
      <w:r w:rsidR="004458EB">
        <w:rPr>
          <w:sz w:val="24"/>
          <w:szCs w:val="24"/>
        </w:rPr>
        <w:t xml:space="preserve">ğı,  BUÜ Hastanesi, Bilimsel </w:t>
      </w:r>
      <w:r w:rsidR="004458EB" w:rsidRPr="004E057E">
        <w:rPr>
          <w:sz w:val="24"/>
          <w:szCs w:val="24"/>
        </w:rPr>
        <w:t>Araştırma Projeleri Birimi</w:t>
      </w:r>
    </w:p>
    <w:p w:rsidR="00AD222F" w:rsidRDefault="00AD4C05" w:rsidP="00FE41EF">
      <w:pPr>
        <w:spacing w:before="1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Kapsamı : </w:t>
      </w:r>
      <w:r w:rsidR="00D16AE4">
        <w:rPr>
          <w:b/>
          <w:sz w:val="24"/>
          <w:szCs w:val="24"/>
        </w:rPr>
        <w:tab/>
        <w:t>:</w:t>
      </w:r>
      <w:r w:rsidR="00BC28E1" w:rsidRPr="00BC28E1">
        <w:rPr>
          <w:sz w:val="24"/>
          <w:szCs w:val="24"/>
        </w:rPr>
        <w:t xml:space="preserve">Harcamayı gerektirecek </w:t>
      </w:r>
      <w:r>
        <w:rPr>
          <w:sz w:val="24"/>
          <w:szCs w:val="24"/>
        </w:rPr>
        <w:t xml:space="preserve">mal ve hizmet alımlarına ilişkin </w:t>
      </w:r>
      <w:r w:rsidR="00BC28E1" w:rsidRPr="00BC28E1">
        <w:rPr>
          <w:sz w:val="24"/>
          <w:szCs w:val="24"/>
        </w:rPr>
        <w:t xml:space="preserve">taahhüt evrakı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C28E1" w:rsidRPr="00BC28E1">
        <w:rPr>
          <w:sz w:val="24"/>
          <w:szCs w:val="24"/>
        </w:rPr>
        <w:t>ve sözleşme tasarıları</w:t>
      </w:r>
      <w:r w:rsidR="00FE41EF">
        <w:rPr>
          <w:sz w:val="24"/>
          <w:szCs w:val="24"/>
        </w:rPr>
        <w:t xml:space="preserve">ndan en </w:t>
      </w:r>
      <w:r>
        <w:rPr>
          <w:sz w:val="24"/>
          <w:szCs w:val="24"/>
        </w:rPr>
        <w:t xml:space="preserve"> </w:t>
      </w:r>
      <w:r w:rsidR="00FE41EF">
        <w:rPr>
          <w:sz w:val="24"/>
          <w:szCs w:val="24"/>
        </w:rPr>
        <w:t>avantajlı teklif tutarı</w:t>
      </w:r>
      <w:r>
        <w:rPr>
          <w:sz w:val="24"/>
          <w:szCs w:val="24"/>
        </w:rPr>
        <w:t xml:space="preserve">, </w:t>
      </w:r>
      <w:r w:rsidR="00FE41EF">
        <w:rPr>
          <w:sz w:val="24"/>
          <w:szCs w:val="24"/>
        </w:rPr>
        <w:t xml:space="preserve"> ilgili yılda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E41EF">
        <w:rPr>
          <w:sz w:val="24"/>
          <w:szCs w:val="24"/>
        </w:rPr>
        <w:t xml:space="preserve">belirlenen </w:t>
      </w:r>
      <w:r>
        <w:rPr>
          <w:sz w:val="24"/>
          <w:szCs w:val="24"/>
        </w:rPr>
        <w:t xml:space="preserve"> </w:t>
      </w:r>
      <w:r w:rsidR="00FE41EF">
        <w:rPr>
          <w:sz w:val="24"/>
          <w:szCs w:val="24"/>
        </w:rPr>
        <w:t>parasal tutarı</w:t>
      </w:r>
      <w:r w:rsidR="004458EB">
        <w:rPr>
          <w:sz w:val="24"/>
          <w:szCs w:val="24"/>
        </w:rPr>
        <w:t xml:space="preserve">n altında kalan </w:t>
      </w:r>
      <w:r w:rsidR="00FE41EF">
        <w:rPr>
          <w:sz w:val="24"/>
          <w:szCs w:val="24"/>
        </w:rPr>
        <w:t>işlemler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571"/>
        <w:gridCol w:w="2758"/>
        <w:gridCol w:w="4872"/>
      </w:tblGrid>
      <w:tr w:rsidR="007B0D44" w:rsidTr="005815BF">
        <w:trPr>
          <w:jc w:val="center"/>
        </w:trPr>
        <w:tc>
          <w:tcPr>
            <w:tcW w:w="2571" w:type="dxa"/>
          </w:tcPr>
          <w:p w:rsidR="007B0D44" w:rsidRPr="00043A9F" w:rsidRDefault="004458EB" w:rsidP="004458EB">
            <w:pPr>
              <w:pStyle w:val="AralkYok"/>
              <w:rPr>
                <w:b/>
              </w:rPr>
            </w:pPr>
            <w:permStart w:id="444204385" w:edGrp="everyone" w:colFirst="1" w:colLast="1"/>
            <w:r>
              <w:rPr>
                <w:b/>
                <w:sz w:val="24"/>
                <w:szCs w:val="24"/>
              </w:rPr>
              <w:t>H</w:t>
            </w:r>
            <w:r w:rsidR="007B0D44" w:rsidRPr="00043A9F">
              <w:rPr>
                <w:b/>
              </w:rPr>
              <w:t xml:space="preserve">arcama Birimi </w:t>
            </w:r>
          </w:p>
        </w:tc>
        <w:tc>
          <w:tcPr>
            <w:tcW w:w="7630" w:type="dxa"/>
            <w:gridSpan w:val="2"/>
          </w:tcPr>
          <w:p w:rsidR="007B0D44" w:rsidRDefault="007B0D44" w:rsidP="004458EB">
            <w:pPr>
              <w:pStyle w:val="AralkYok"/>
            </w:pPr>
          </w:p>
        </w:tc>
      </w:tr>
      <w:tr w:rsidR="007B0D44" w:rsidTr="00EA0400">
        <w:trPr>
          <w:jc w:val="center"/>
        </w:trPr>
        <w:tc>
          <w:tcPr>
            <w:tcW w:w="2571" w:type="dxa"/>
          </w:tcPr>
          <w:p w:rsidR="007B0D44" w:rsidRPr="00043A9F" w:rsidRDefault="007B0D44" w:rsidP="00C504BE">
            <w:pPr>
              <w:pStyle w:val="AralkYok"/>
              <w:rPr>
                <w:b/>
              </w:rPr>
            </w:pPr>
            <w:permStart w:id="1774155212" w:edGrp="everyone" w:colFirst="1" w:colLast="1"/>
            <w:permEnd w:id="444204385"/>
            <w:r w:rsidRPr="00043A9F">
              <w:rPr>
                <w:b/>
              </w:rPr>
              <w:t>İşin Adı</w:t>
            </w:r>
            <w:r w:rsidRPr="00043A9F">
              <w:rPr>
                <w:b/>
              </w:rPr>
              <w:tab/>
              <w:t>İKN (varsa)</w:t>
            </w:r>
          </w:p>
        </w:tc>
        <w:tc>
          <w:tcPr>
            <w:tcW w:w="7630" w:type="dxa"/>
            <w:gridSpan w:val="2"/>
          </w:tcPr>
          <w:p w:rsidR="007B0D44" w:rsidRDefault="007B0D44" w:rsidP="00C504BE">
            <w:pPr>
              <w:pStyle w:val="AralkYok"/>
            </w:pPr>
          </w:p>
        </w:tc>
      </w:tr>
      <w:tr w:rsidR="007B0D44" w:rsidTr="008B1B1E">
        <w:trPr>
          <w:jc w:val="center"/>
        </w:trPr>
        <w:tc>
          <w:tcPr>
            <w:tcW w:w="2571" w:type="dxa"/>
          </w:tcPr>
          <w:p w:rsidR="007B0D44" w:rsidRPr="00043A9F" w:rsidRDefault="007B0D44" w:rsidP="00C504BE">
            <w:pPr>
              <w:pStyle w:val="AralkYok"/>
              <w:rPr>
                <w:b/>
              </w:rPr>
            </w:pPr>
            <w:permStart w:id="550115036" w:edGrp="everyone" w:colFirst="1" w:colLast="1"/>
            <w:permEnd w:id="1774155212"/>
            <w:r w:rsidRPr="00043A9F">
              <w:rPr>
                <w:b/>
              </w:rPr>
              <w:t xml:space="preserve">İşin Niteliği        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7B0D44" w:rsidRDefault="007B0D44" w:rsidP="00C504BE">
            <w:pPr>
              <w:pStyle w:val="AralkYok"/>
            </w:pPr>
          </w:p>
        </w:tc>
      </w:tr>
      <w:tr w:rsidR="007B0D44" w:rsidTr="009D61CE">
        <w:trPr>
          <w:jc w:val="center"/>
        </w:trPr>
        <w:tc>
          <w:tcPr>
            <w:tcW w:w="2571" w:type="dxa"/>
          </w:tcPr>
          <w:p w:rsidR="007B0D44" w:rsidRPr="00043A9F" w:rsidRDefault="007B0D44" w:rsidP="00767278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862542851" w:edGrp="everyone" w:colFirst="1" w:colLast="1"/>
            <w:permEnd w:id="550115036"/>
            <w:r w:rsidRPr="00043A9F">
              <w:rPr>
                <w:b/>
              </w:rPr>
              <w:t>Alım Usulü</w:t>
            </w:r>
            <w:r w:rsidRPr="00043A9F">
              <w:rPr>
                <w:b/>
              </w:rPr>
              <w:tab/>
              <w:t xml:space="preserve"> 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7B0D44" w:rsidRDefault="007B0D44" w:rsidP="00C504BE">
            <w:pPr>
              <w:pStyle w:val="AralkYok"/>
            </w:pPr>
          </w:p>
        </w:tc>
      </w:tr>
      <w:tr w:rsidR="007B0D44" w:rsidTr="00A40F0B">
        <w:trPr>
          <w:jc w:val="center"/>
        </w:trPr>
        <w:tc>
          <w:tcPr>
            <w:tcW w:w="2571" w:type="dxa"/>
          </w:tcPr>
          <w:p w:rsidR="007B0D44" w:rsidRPr="00043A9F" w:rsidRDefault="007B0D44" w:rsidP="00B72063">
            <w:pPr>
              <w:pStyle w:val="AralkYok"/>
              <w:rPr>
                <w:b/>
              </w:rPr>
            </w:pPr>
            <w:permStart w:id="1446325122" w:edGrp="everyone" w:colFirst="1" w:colLast="1"/>
            <w:permEnd w:id="1862542851"/>
            <w:r w:rsidRPr="00043A9F">
              <w:rPr>
                <w:b/>
              </w:rPr>
              <w:t xml:space="preserve">Bütçe Yılı / Tertibi </w:t>
            </w:r>
          </w:p>
          <w:p w:rsidR="007B0D44" w:rsidRPr="00043A9F" w:rsidRDefault="007B0D44" w:rsidP="00B72063">
            <w:pPr>
              <w:pStyle w:val="AralkYok"/>
              <w:rPr>
                <w:b/>
              </w:rPr>
            </w:pPr>
            <w:r w:rsidRPr="00043A9F">
              <w:rPr>
                <w:b/>
              </w:rPr>
              <w:t>Yatırım Proje Numarası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:rsidR="007B0D44" w:rsidRDefault="007B0D44" w:rsidP="00C504BE">
            <w:pPr>
              <w:pStyle w:val="AralkYok"/>
            </w:pPr>
          </w:p>
        </w:tc>
      </w:tr>
      <w:tr w:rsidR="007B0D44" w:rsidTr="00327568">
        <w:trPr>
          <w:jc w:val="center"/>
        </w:trPr>
        <w:tc>
          <w:tcPr>
            <w:tcW w:w="2571" w:type="dxa"/>
          </w:tcPr>
          <w:p w:rsidR="007B0D44" w:rsidRPr="00043A9F" w:rsidRDefault="007B0D44" w:rsidP="00B72063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506609391" w:edGrp="everyone" w:colFirst="1" w:colLast="1"/>
            <w:permEnd w:id="1446325122"/>
            <w:r w:rsidRPr="00043A9F">
              <w:rPr>
                <w:b/>
              </w:rPr>
              <w:t xml:space="preserve">Kullanılabilir Ödeneği  </w:t>
            </w:r>
          </w:p>
        </w:tc>
        <w:tc>
          <w:tcPr>
            <w:tcW w:w="7630" w:type="dxa"/>
            <w:gridSpan w:val="2"/>
          </w:tcPr>
          <w:p w:rsidR="007B0D44" w:rsidRDefault="007B0D44" w:rsidP="00C504BE">
            <w:pPr>
              <w:pStyle w:val="AralkYok"/>
            </w:pPr>
          </w:p>
        </w:tc>
      </w:tr>
      <w:tr w:rsidR="007B0D44" w:rsidTr="00F249B7">
        <w:trPr>
          <w:jc w:val="center"/>
        </w:trPr>
        <w:tc>
          <w:tcPr>
            <w:tcW w:w="2571" w:type="dxa"/>
          </w:tcPr>
          <w:p w:rsidR="007B0D44" w:rsidRPr="00043A9F" w:rsidRDefault="007B0D44" w:rsidP="003B3F99">
            <w:pPr>
              <w:pStyle w:val="AralkYok"/>
              <w:rPr>
                <w:b/>
              </w:rPr>
            </w:pPr>
            <w:permStart w:id="2141611377" w:edGrp="everyone" w:colFirst="1" w:colLast="1"/>
            <w:permEnd w:id="1506609391"/>
            <w:r w:rsidRPr="00043A9F">
              <w:rPr>
                <w:b/>
              </w:rPr>
              <w:t xml:space="preserve">Yaklaşık Maliyeti           </w:t>
            </w:r>
          </w:p>
        </w:tc>
        <w:tc>
          <w:tcPr>
            <w:tcW w:w="7630" w:type="dxa"/>
            <w:gridSpan w:val="2"/>
          </w:tcPr>
          <w:p w:rsidR="007B0D44" w:rsidRDefault="007B0D44" w:rsidP="003B3F99">
            <w:pPr>
              <w:pStyle w:val="AralkYok"/>
            </w:pPr>
          </w:p>
        </w:tc>
      </w:tr>
      <w:permEnd w:id="2141611377"/>
      <w:tr w:rsidR="003B3F99" w:rsidTr="00185165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3B3F99" w:rsidRPr="00B72063" w:rsidRDefault="003B3F99" w:rsidP="003B3F99">
            <w:pPr>
              <w:pStyle w:val="AralkYok"/>
              <w:jc w:val="center"/>
              <w:rPr>
                <w:b/>
              </w:rPr>
            </w:pPr>
            <w:r w:rsidRPr="00B72063">
              <w:rPr>
                <w:b/>
              </w:rPr>
              <w:t>BELGELER</w:t>
            </w:r>
          </w:p>
        </w:tc>
        <w:tc>
          <w:tcPr>
            <w:tcW w:w="2758" w:type="dxa"/>
            <w:vAlign w:val="center"/>
          </w:tcPr>
          <w:p w:rsidR="003B3F99" w:rsidRPr="00B72063" w:rsidRDefault="00043A9F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4872" w:type="dxa"/>
            <w:vAlign w:val="center"/>
          </w:tcPr>
          <w:p w:rsidR="003B3F99" w:rsidRPr="00B72063" w:rsidRDefault="003B3F99" w:rsidP="003B3F99">
            <w:pPr>
              <w:pStyle w:val="AralkYok"/>
              <w:jc w:val="center"/>
              <w:rPr>
                <w:b/>
              </w:rPr>
            </w:pPr>
            <w:r w:rsidRPr="00B72063">
              <w:rPr>
                <w:b/>
              </w:rPr>
              <w:t>TESPİT EDİLEN HUSUSLAR</w:t>
            </w:r>
            <w:r>
              <w:rPr>
                <w:b/>
              </w:rPr>
              <w:t xml:space="preserve"> </w:t>
            </w:r>
            <w:r w:rsidRPr="00B7206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B72063">
              <w:rPr>
                <w:b/>
              </w:rPr>
              <w:t>AÇIKLAMALAR</w:t>
            </w:r>
          </w:p>
        </w:tc>
      </w:tr>
      <w:tr w:rsidR="004458EB" w:rsidTr="00185165">
        <w:trPr>
          <w:jc w:val="center"/>
        </w:trPr>
        <w:tc>
          <w:tcPr>
            <w:tcW w:w="2571" w:type="dxa"/>
            <w:vAlign w:val="center"/>
          </w:tcPr>
          <w:p w:rsidR="004458EB" w:rsidRDefault="004458EB" w:rsidP="004458EB">
            <w:pPr>
              <w:pStyle w:val="AralkYok"/>
              <w:jc w:val="center"/>
            </w:pPr>
            <w:bookmarkStart w:id="0" w:name="_GoBack" w:colFirst="2" w:colLast="2"/>
            <w:permStart w:id="453662759" w:edGrp="everyone" w:colFirst="2" w:colLast="2"/>
            <w:permStart w:id="161354265" w:edGrp="everyone" w:colFirst="3" w:colLast="3"/>
            <w:r>
              <w:t>Harcama İzin Onayı (varsa)</w:t>
            </w:r>
          </w:p>
        </w:tc>
        <w:tc>
          <w:tcPr>
            <w:tcW w:w="2758" w:type="dxa"/>
          </w:tcPr>
          <w:p w:rsidR="004458EB" w:rsidRPr="00E32A14" w:rsidRDefault="004458EB" w:rsidP="004458EB">
            <w:pPr>
              <w:pStyle w:val="AralkYok"/>
            </w:pPr>
            <w:r>
              <w:t>Mevzuat kapsamında alınan izin yazısı var mı? izin yazısında yer alan bilgiler, onay belgesi ile tutarlı mı? İmzalar tamam mı?</w:t>
            </w:r>
          </w:p>
        </w:tc>
        <w:tc>
          <w:tcPr>
            <w:tcW w:w="4872" w:type="dxa"/>
          </w:tcPr>
          <w:p w:rsidR="004458EB" w:rsidRPr="00B72063" w:rsidRDefault="004458EB" w:rsidP="004458EB">
            <w:pPr>
              <w:pStyle w:val="AralkYok"/>
              <w:jc w:val="center"/>
              <w:rPr>
                <w:b/>
              </w:rPr>
            </w:pPr>
          </w:p>
        </w:tc>
      </w:tr>
      <w:tr w:rsidR="004458EB" w:rsidTr="00FE15CF">
        <w:trPr>
          <w:jc w:val="center"/>
        </w:trPr>
        <w:tc>
          <w:tcPr>
            <w:tcW w:w="2571" w:type="dxa"/>
            <w:vMerge w:val="restart"/>
            <w:vAlign w:val="center"/>
          </w:tcPr>
          <w:p w:rsidR="004458EB" w:rsidRPr="00F60EAB" w:rsidRDefault="004458EB" w:rsidP="004458EB">
            <w:pPr>
              <w:pStyle w:val="AralkYok"/>
              <w:jc w:val="center"/>
              <w:rPr>
                <w:i/>
              </w:rPr>
            </w:pPr>
            <w:permStart w:id="55145386" w:edGrp="everyone" w:colFirst="2" w:colLast="2"/>
            <w:permStart w:id="460330582" w:edGrp="everyone" w:colFirst="3" w:colLast="3"/>
            <w:permEnd w:id="453662759"/>
            <w:permEnd w:id="161354265"/>
            <w:r>
              <w:t xml:space="preserve">İhale Onay Belgesi </w:t>
            </w:r>
          </w:p>
        </w:tc>
        <w:tc>
          <w:tcPr>
            <w:tcW w:w="2758" w:type="dxa"/>
            <w:vAlign w:val="center"/>
          </w:tcPr>
          <w:p w:rsidR="004458EB" w:rsidRPr="00AE1E44" w:rsidRDefault="004458EB" w:rsidP="004458EB">
            <w:pPr>
              <w:pStyle w:val="AralkYok"/>
            </w:pPr>
            <w:r>
              <w:t xml:space="preserve">Bütçe tertibi doğru mu? </w:t>
            </w:r>
          </w:p>
        </w:tc>
        <w:tc>
          <w:tcPr>
            <w:tcW w:w="4872" w:type="dxa"/>
          </w:tcPr>
          <w:p w:rsidR="004458EB" w:rsidRPr="00B72063" w:rsidRDefault="004458EB" w:rsidP="004458EB">
            <w:pPr>
              <w:pStyle w:val="AralkYok"/>
              <w:jc w:val="center"/>
              <w:rPr>
                <w:b/>
              </w:rPr>
            </w:pPr>
          </w:p>
        </w:tc>
      </w:tr>
      <w:tr w:rsidR="004458EB" w:rsidTr="00FE15CF">
        <w:trPr>
          <w:jc w:val="center"/>
        </w:trPr>
        <w:tc>
          <w:tcPr>
            <w:tcW w:w="2571" w:type="dxa"/>
            <w:vMerge/>
          </w:tcPr>
          <w:p w:rsidR="004458EB" w:rsidRPr="00B72063" w:rsidRDefault="004458EB" w:rsidP="004458EB">
            <w:pPr>
              <w:pStyle w:val="AralkYok"/>
              <w:jc w:val="both"/>
            </w:pPr>
            <w:permStart w:id="1101472831" w:edGrp="everyone" w:colFirst="2" w:colLast="2"/>
            <w:permStart w:id="1437221860" w:edGrp="everyone" w:colFirst="3" w:colLast="3"/>
            <w:permEnd w:id="55145386"/>
            <w:permEnd w:id="460330582"/>
          </w:p>
        </w:tc>
        <w:tc>
          <w:tcPr>
            <w:tcW w:w="2758" w:type="dxa"/>
            <w:vAlign w:val="center"/>
          </w:tcPr>
          <w:p w:rsidR="004458EB" w:rsidRDefault="004458EB" w:rsidP="004458EB">
            <w:pPr>
              <w:pStyle w:val="AralkYok"/>
            </w:pPr>
            <w:r>
              <w:t xml:space="preserve">Alım usulü uygun mu? </w:t>
            </w:r>
          </w:p>
        </w:tc>
        <w:tc>
          <w:tcPr>
            <w:tcW w:w="4872" w:type="dxa"/>
          </w:tcPr>
          <w:p w:rsidR="004458EB" w:rsidRPr="00537FE3" w:rsidRDefault="004458EB" w:rsidP="004458EB">
            <w:pPr>
              <w:pStyle w:val="AralkYok"/>
              <w:jc w:val="center"/>
            </w:pPr>
          </w:p>
        </w:tc>
      </w:tr>
      <w:tr w:rsidR="004458EB" w:rsidTr="00FE15CF">
        <w:trPr>
          <w:jc w:val="center"/>
        </w:trPr>
        <w:tc>
          <w:tcPr>
            <w:tcW w:w="2571" w:type="dxa"/>
            <w:vMerge/>
          </w:tcPr>
          <w:p w:rsidR="004458EB" w:rsidRPr="00B72063" w:rsidRDefault="004458EB" w:rsidP="004458EB">
            <w:pPr>
              <w:pStyle w:val="AralkYok"/>
              <w:jc w:val="both"/>
            </w:pPr>
            <w:permStart w:id="130118703" w:edGrp="everyone" w:colFirst="2" w:colLast="2"/>
            <w:permStart w:id="939070959" w:edGrp="everyone" w:colFirst="3" w:colLast="3"/>
            <w:permEnd w:id="1101472831"/>
            <w:permEnd w:id="1437221860"/>
          </w:p>
        </w:tc>
        <w:tc>
          <w:tcPr>
            <w:tcW w:w="2758" w:type="dxa"/>
            <w:vAlign w:val="center"/>
          </w:tcPr>
          <w:p w:rsidR="004458EB" w:rsidRDefault="004458EB" w:rsidP="004458EB">
            <w:pPr>
              <w:pStyle w:val="AralkYok"/>
            </w:pPr>
            <w:r>
              <w:t>İlan yapılacak mı? süreleri alım usulüne uygun mu?</w:t>
            </w:r>
          </w:p>
        </w:tc>
        <w:tc>
          <w:tcPr>
            <w:tcW w:w="4872" w:type="dxa"/>
          </w:tcPr>
          <w:p w:rsidR="004458EB" w:rsidRPr="00537FE3" w:rsidRDefault="004458EB" w:rsidP="004458EB">
            <w:pPr>
              <w:pStyle w:val="AralkYok"/>
              <w:jc w:val="center"/>
            </w:pPr>
          </w:p>
        </w:tc>
      </w:tr>
      <w:tr w:rsidR="00A048EF" w:rsidTr="00EC0288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A048EF" w:rsidRPr="00B72063" w:rsidRDefault="00A048EF" w:rsidP="00A048EF">
            <w:pPr>
              <w:pStyle w:val="AralkYok"/>
              <w:jc w:val="center"/>
            </w:pPr>
            <w:permStart w:id="214988871" w:edGrp="everyone" w:colFirst="2" w:colLast="2"/>
            <w:permStart w:id="195369885" w:edGrp="everyone" w:colFirst="3" w:colLast="3"/>
            <w:permEnd w:id="130118703"/>
            <w:permEnd w:id="939070959"/>
            <w:r w:rsidRPr="00B72063">
              <w:t>Yaklaşık Maliyet Cetveli</w:t>
            </w:r>
          </w:p>
        </w:tc>
        <w:tc>
          <w:tcPr>
            <w:tcW w:w="2758" w:type="dxa"/>
          </w:tcPr>
          <w:p w:rsidR="00A048EF" w:rsidRPr="00E32A14" w:rsidRDefault="00A048EF" w:rsidP="00A048EF">
            <w:pPr>
              <w:pStyle w:val="AralkYok"/>
            </w:pPr>
            <w:r>
              <w:t xml:space="preserve">Yaklaşık maliyet cetveli ile fiyat veya </w:t>
            </w:r>
            <w:r w:rsidRPr="00E32A14">
              <w:t xml:space="preserve">rayiçlere dayanak teşkil eden bilgi ve belgeler </w:t>
            </w:r>
            <w:r>
              <w:t>tutarlı mı?</w:t>
            </w:r>
          </w:p>
          <w:p w:rsidR="00A048EF" w:rsidRPr="00B72063" w:rsidRDefault="00A048EF" w:rsidP="00A048EF">
            <w:pPr>
              <w:pStyle w:val="AralkYok"/>
            </w:pPr>
            <w:r>
              <w:t>Maddi hata var mı? İmzalar tamam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Pr="00B72063" w:rsidRDefault="00A048EF" w:rsidP="00A048EF">
            <w:pPr>
              <w:pStyle w:val="AralkYok"/>
              <w:jc w:val="center"/>
            </w:pPr>
            <w:permStart w:id="1966287023" w:edGrp="everyone" w:colFirst="2" w:colLast="2"/>
            <w:permStart w:id="1473081103" w:edGrp="everyone" w:colFirst="3" w:colLast="3"/>
            <w:permEnd w:id="214988871"/>
            <w:permEnd w:id="195369885"/>
            <w:r>
              <w:t xml:space="preserve"> İdari Şartname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 w:rsidRPr="00905C39">
              <w:t>T</w:t>
            </w:r>
            <w:r>
              <w:t>ip idari şartname e-forma uygun mu? Doküman dışında ayrıca yüklenen belge var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</w:pPr>
            <w:permStart w:id="53966482" w:edGrp="everyone" w:colFirst="2" w:colLast="2"/>
            <w:permStart w:id="89665105" w:edGrp="everyone" w:colFirst="3" w:colLast="3"/>
            <w:permEnd w:id="1966287023"/>
            <w:permEnd w:id="1473081103"/>
          </w:p>
        </w:tc>
        <w:tc>
          <w:tcPr>
            <w:tcW w:w="2758" w:type="dxa"/>
          </w:tcPr>
          <w:p w:rsidR="00A048EF" w:rsidRPr="00905C39" w:rsidRDefault="00A048EF" w:rsidP="00A048EF">
            <w:pPr>
              <w:pStyle w:val="AralkYok"/>
            </w:pPr>
            <w:r>
              <w:t xml:space="preserve">İdari şartnamede yapılan düzenlemeler, uygulama yönetmeliklerinde yer alan düzenlemelere uygun mu?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185165">
        <w:trPr>
          <w:trHeight w:val="963"/>
          <w:jc w:val="center"/>
        </w:trPr>
        <w:tc>
          <w:tcPr>
            <w:tcW w:w="2571" w:type="dxa"/>
            <w:vAlign w:val="center"/>
          </w:tcPr>
          <w:p w:rsidR="00A048EF" w:rsidRPr="00B72063" w:rsidRDefault="00A048EF" w:rsidP="00A048EF">
            <w:pPr>
              <w:pStyle w:val="AralkYok"/>
              <w:jc w:val="center"/>
            </w:pPr>
            <w:permStart w:id="1267170240" w:edGrp="everyone" w:colFirst="2" w:colLast="2"/>
            <w:permStart w:id="2122134520" w:edGrp="everyone" w:colFirst="3" w:colLast="3"/>
            <w:permEnd w:id="53966482"/>
            <w:permEnd w:id="89665105"/>
            <w:r>
              <w:t>Teknik Şartname</w:t>
            </w:r>
          </w:p>
        </w:tc>
        <w:tc>
          <w:tcPr>
            <w:tcW w:w="2758" w:type="dxa"/>
          </w:tcPr>
          <w:p w:rsidR="00A048EF" w:rsidRPr="00B72063" w:rsidRDefault="00A048EF" w:rsidP="00A048EF">
            <w:pPr>
              <w:pStyle w:val="AralkYok"/>
            </w:pPr>
            <w:r>
              <w:t>Teknik şartnamede yer alan düzenlemeler, idare şartnamedeki düzenlemelerle  uyumlu mu? İmzalar tamam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488981178" w:edGrp="everyone" w:colFirst="2" w:colLast="2"/>
            <w:permStart w:id="1129726875" w:edGrp="everyone" w:colFirst="3" w:colLast="3"/>
            <w:permEnd w:id="1267170240"/>
            <w:permEnd w:id="2122134520"/>
            <w:r>
              <w:t>Sözleşme Tasarısı</w:t>
            </w:r>
          </w:p>
        </w:tc>
        <w:tc>
          <w:tcPr>
            <w:tcW w:w="2758" w:type="dxa"/>
          </w:tcPr>
          <w:p w:rsidR="00A048EF" w:rsidRPr="00B72063" w:rsidRDefault="00A048EF" w:rsidP="00A048EF">
            <w:pPr>
              <w:pStyle w:val="AralkYok"/>
            </w:pPr>
            <w:r>
              <w:t xml:space="preserve">Tip sözleşme e-forma uygun mu?  Uygulama </w:t>
            </w:r>
            <w:r>
              <w:lastRenderedPageBreak/>
              <w:t>yönetmeliklerinde yer alan düzenlemelere uygun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772CCC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557276670" w:edGrp="everyone" w:colFirst="2" w:colLast="2"/>
            <w:permStart w:id="868579086" w:edGrp="everyone" w:colFirst="3" w:colLast="3"/>
            <w:permEnd w:id="488981178"/>
            <w:permEnd w:id="1129726875"/>
            <w:r>
              <w:lastRenderedPageBreak/>
              <w:t xml:space="preserve">EKAP İhtiyaç Raporu </w:t>
            </w:r>
          </w:p>
        </w:tc>
        <w:tc>
          <w:tcPr>
            <w:tcW w:w="2758" w:type="dxa"/>
            <w:vAlign w:val="center"/>
          </w:tcPr>
          <w:p w:rsidR="00A048EF" w:rsidRDefault="00A048EF" w:rsidP="00A048EF">
            <w:pPr>
              <w:pStyle w:val="AralkYok"/>
            </w:pPr>
            <w:r>
              <w:t xml:space="preserve">Tıbbi cihaz alımı yapılıyorsa ihtiyaç raporu ihale işlem dosyasına eklenmiş mi? İhtiyaç raporunda, </w:t>
            </w:r>
            <w:r w:rsidRPr="008B6046">
              <w:t xml:space="preserve">Türkiye İlaç ve Tıbbi Cihaz Ulusal Bilgi Bankasında </w:t>
            </w:r>
            <w:r>
              <w:t>(TİTUBB) oluşturulan</w:t>
            </w:r>
            <w:r w:rsidRPr="008B6046">
              <w:t xml:space="preserve"> branş ağacındaki branş</w:t>
            </w:r>
            <w:r>
              <w:t xml:space="preserve"> kodları yer alıyor mu?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772CCC">
        <w:trPr>
          <w:jc w:val="center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245525721" w:edGrp="everyone" w:colFirst="2" w:colLast="2"/>
            <w:permStart w:id="457071682" w:edGrp="everyone" w:colFirst="3" w:colLast="3"/>
            <w:permEnd w:id="557276670"/>
            <w:permEnd w:id="868579086"/>
            <w:r>
              <w:t>İlan Tutanağı</w:t>
            </w:r>
          </w:p>
        </w:tc>
        <w:tc>
          <w:tcPr>
            <w:tcW w:w="2758" w:type="dxa"/>
            <w:vAlign w:val="center"/>
          </w:tcPr>
          <w:p w:rsidR="00A048EF" w:rsidRDefault="00A048EF" w:rsidP="00A048EF">
            <w:pPr>
              <w:pStyle w:val="AralkYok"/>
            </w:pPr>
            <w:r>
              <w:t>İlan süresinde yapılmış mı? İlan tutanağında imzalar tamam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D608EB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A048EF" w:rsidRPr="00B72063" w:rsidRDefault="00A048EF" w:rsidP="00A048EF">
            <w:pPr>
              <w:pStyle w:val="AralkYok"/>
              <w:jc w:val="center"/>
            </w:pPr>
            <w:permStart w:id="1504712253" w:edGrp="everyone" w:colFirst="2" w:colLast="2"/>
            <w:permStart w:id="153248220" w:edGrp="everyone" w:colFirst="3" w:colLast="3"/>
            <w:permEnd w:id="245525721"/>
            <w:permEnd w:id="457071682"/>
            <w:r>
              <w:t>İhale Komisyonu</w:t>
            </w:r>
          </w:p>
        </w:tc>
        <w:tc>
          <w:tcPr>
            <w:tcW w:w="2758" w:type="dxa"/>
          </w:tcPr>
          <w:p w:rsidR="00A048EF" w:rsidRPr="00AE1E44" w:rsidRDefault="00A048EF" w:rsidP="00A048EF">
            <w:pPr>
              <w:pStyle w:val="AralkYok"/>
            </w:pPr>
            <w:r>
              <w:t>İhale komisyon üyeleri süresinde ve görevleri belirtilerek (</w:t>
            </w:r>
            <w:r w:rsidRPr="00B772EE">
              <w:rPr>
                <w:szCs w:val="24"/>
              </w:rPr>
              <w:t>ihale konusu işin uzman</w:t>
            </w:r>
            <w:r>
              <w:rPr>
                <w:szCs w:val="24"/>
              </w:rPr>
              <w:t xml:space="preserve">ı, mali üye) yedek üyeler dahil belirlenmiş mi?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D608EB">
        <w:trPr>
          <w:jc w:val="center"/>
        </w:trPr>
        <w:tc>
          <w:tcPr>
            <w:tcW w:w="2571" w:type="dxa"/>
            <w:vMerge/>
            <w:tcBorders>
              <w:bottom w:val="nil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715694805" w:edGrp="everyone" w:colFirst="2" w:colLast="2"/>
            <w:permStart w:id="1864109709" w:edGrp="everyone" w:colFirst="3" w:colLast="3"/>
            <w:permEnd w:id="1504712253"/>
            <w:permEnd w:id="153248220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>Yaklaşık maliyet, güncelleme ihtiyacı oluşmuş mu? Güncellenmiş mi ? Gerekçesi belirtilmiş mi?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526492409" w:edGrp="everyone" w:colFirst="2" w:colLast="2"/>
            <w:permStart w:id="1023172699" w:edGrp="everyone" w:colFirst="3" w:colLast="3"/>
            <w:permEnd w:id="1715694805"/>
            <w:permEnd w:id="1864109709"/>
            <w:r>
              <w:t>Şikayet Başvuru Belgeleri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 xml:space="preserve">İlana veya ihale dokümanına yönelik idareye şikayet başvurusu yapılmış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601717835" w:edGrp="everyone" w:colFirst="2" w:colLast="2"/>
            <w:permStart w:id="1163812281" w:edGrp="everyone" w:colFirst="3" w:colLast="3"/>
            <w:permEnd w:id="1526492409"/>
            <w:permEnd w:id="1023172699"/>
            <w:r>
              <w:t>Zeyilname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 xml:space="preserve">Zeyilname  düzenlenmiş mi? EKAP’a yüklenmiş mi?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permStart w:id="1125929270" w:edGrp="everyone" w:colFirst="2" w:colLast="2"/>
            <w:permStart w:id="1674664311" w:edGrp="everyone" w:colFirst="3" w:colLast="3"/>
            <w:permEnd w:id="1601717835"/>
            <w:permEnd w:id="1163812281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>Dokümana yönelik açıklama talebi var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EB45AC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486361600" w:edGrp="everyone" w:colFirst="2" w:colLast="2"/>
            <w:permStart w:id="1252008143" w:edGrp="everyone" w:colFirst="3" w:colLast="3"/>
            <w:permEnd w:id="1125929270"/>
            <w:permEnd w:id="1674664311"/>
            <w:r>
              <w:t>İhale Katılım Belgesi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>İsteklilerin ihale katılım belgesi mevcut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EB45AC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</w:pPr>
            <w:permStart w:id="816470579" w:edGrp="everyone" w:colFirst="2" w:colLast="2"/>
            <w:permStart w:id="1195453133" w:edGrp="everyone" w:colFirst="3" w:colLast="3"/>
            <w:permEnd w:id="486361600"/>
            <w:permEnd w:id="1252008143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 w:rsidRPr="006900C9">
              <w:t>Ortak girişim</w:t>
            </w:r>
            <w:r>
              <w:t>de ihale</w:t>
            </w:r>
            <w:r w:rsidRPr="006900C9">
              <w:t xml:space="preserve"> katılım belgesi her bir ortak</w:t>
            </w:r>
            <w:r>
              <w:t xml:space="preserve"> tarafından hazırlanmış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tcBorders>
              <w:bottom w:val="nil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713634439" w:edGrp="everyone" w:colFirst="2" w:colLast="2"/>
            <w:permStart w:id="842882318" w:edGrp="everyone" w:colFirst="3" w:colLast="3"/>
            <w:permEnd w:id="816470579"/>
            <w:permEnd w:id="1195453133"/>
            <w:r>
              <w:t>Geçici Teminat</w:t>
            </w:r>
          </w:p>
        </w:tc>
        <w:tc>
          <w:tcPr>
            <w:tcW w:w="2758" w:type="dxa"/>
          </w:tcPr>
          <w:p w:rsidR="00A048EF" w:rsidRPr="00E37418" w:rsidRDefault="00A048EF" w:rsidP="00A048EF">
            <w:pPr>
              <w:pStyle w:val="AralkYok"/>
            </w:pPr>
            <w:r>
              <w:t>İdari Şartnamede yer alan düzenlemelere uygun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nil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499205911" w:edGrp="everyone" w:colFirst="2" w:colLast="2"/>
            <w:permStart w:id="1260485982" w:edGrp="everyone" w:colFirst="3" w:colLast="3"/>
            <w:permEnd w:id="713634439"/>
            <w:permEnd w:id="842882318"/>
            <w:r>
              <w:t>Teklif Mektubu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 xml:space="preserve">İdari şartnamede yer alan  düzenlemelere uygun mu?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C75165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749098707" w:edGrp="everyone" w:colFirst="2" w:colLast="2"/>
            <w:permStart w:id="743597310" w:edGrp="everyone" w:colFirst="3" w:colLast="3"/>
            <w:permEnd w:id="1499205911"/>
            <w:permEnd w:id="1260485982"/>
            <w:r>
              <w:t>Yasaklılık Teyit Belgeleri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 xml:space="preserve">Tüm isteklilerin ihale tarihi itibariyle </w:t>
            </w:r>
            <w:r w:rsidRPr="00FC26F8">
              <w:t xml:space="preserve"> </w:t>
            </w:r>
            <w:r>
              <w:t xml:space="preserve">yasaklı olup olmadığı sorgulanmış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C75165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430776735" w:edGrp="everyone" w:colFirst="2" w:colLast="2"/>
            <w:permStart w:id="1173685382" w:edGrp="everyone" w:colFirst="3" w:colLast="3"/>
            <w:permEnd w:id="749098707"/>
            <w:permEnd w:id="743597310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rPr>
                <w:szCs w:val="24"/>
              </w:rPr>
              <w:t>Y</w:t>
            </w:r>
            <w:r w:rsidRPr="00B772EE">
              <w:rPr>
                <w:szCs w:val="24"/>
              </w:rPr>
              <w:t>asaklama kararı</w:t>
            </w:r>
            <w:r>
              <w:rPr>
                <w:szCs w:val="24"/>
              </w:rPr>
              <w:t xml:space="preserve"> bulunan istekli var mı? ihale dışı bırakılmış ve geçici teminatı gelir kaydedilmiş mi? Yasaklama kararı işlemleri yapılmış mı? Belgeleri eklenmiş mi?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C75165">
        <w:trPr>
          <w:jc w:val="center"/>
        </w:trPr>
        <w:tc>
          <w:tcPr>
            <w:tcW w:w="2571" w:type="dxa"/>
            <w:vMerge/>
            <w:tcBorders>
              <w:bottom w:val="nil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380322920" w:edGrp="everyone" w:colFirst="2" w:colLast="2"/>
            <w:permStart w:id="1993671649" w:edGrp="everyone" w:colFirst="3" w:colLast="3"/>
            <w:permEnd w:id="430776735"/>
            <w:permEnd w:id="1173685382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 xml:space="preserve">Yasaklama karar tarihinden önce, </w:t>
            </w:r>
            <w:r w:rsidRPr="00B772EE">
              <w:rPr>
                <w:szCs w:val="24"/>
              </w:rPr>
              <w:t>teklif ver</w:t>
            </w:r>
            <w:r>
              <w:rPr>
                <w:szCs w:val="24"/>
              </w:rPr>
              <w:t xml:space="preserve">en </w:t>
            </w:r>
            <w:r w:rsidRPr="00B772EE">
              <w:rPr>
                <w:szCs w:val="24"/>
              </w:rPr>
              <w:t>istekli</w:t>
            </w:r>
            <w:r>
              <w:rPr>
                <w:szCs w:val="24"/>
              </w:rPr>
              <w:t xml:space="preserve"> var mı? Değerlendirme </w:t>
            </w:r>
            <w:r w:rsidRPr="00B772EE">
              <w:rPr>
                <w:szCs w:val="24"/>
              </w:rPr>
              <w:t>dışı bırakıl</w:t>
            </w:r>
            <w:r>
              <w:rPr>
                <w:szCs w:val="24"/>
              </w:rPr>
              <w:t xml:space="preserve">mış ve </w:t>
            </w:r>
            <w:r w:rsidRPr="00B772EE">
              <w:rPr>
                <w:szCs w:val="24"/>
              </w:rPr>
              <w:t>geçici teminat</w:t>
            </w:r>
            <w:r>
              <w:rPr>
                <w:szCs w:val="24"/>
              </w:rPr>
              <w:t>ı iade edilmiş mi?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185165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nil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668427631" w:edGrp="everyone" w:colFirst="2" w:colLast="2"/>
            <w:permStart w:id="1793591885" w:edGrp="everyone" w:colFirst="3" w:colLast="3"/>
            <w:permEnd w:id="380322920"/>
            <w:permEnd w:id="1993671649"/>
            <w:r>
              <w:lastRenderedPageBreak/>
              <w:t>Vergi Borcu Belgesi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>İsteklilerin k</w:t>
            </w:r>
            <w:r w:rsidRPr="00FC26F8">
              <w:t>esinleşmiş vergi borçları</w:t>
            </w:r>
            <w:r>
              <w:t xml:space="preserve"> var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4E057E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89138548" w:edGrp="everyone" w:colFirst="2" w:colLast="2"/>
            <w:permStart w:id="912860023" w:edGrp="everyone" w:colFirst="3" w:colLast="3"/>
            <w:permEnd w:id="668427631"/>
            <w:permEnd w:id="1793591885"/>
            <w:r>
              <w:t>Sosyal Güvenlik Kurumu Belgesi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r>
              <w:t xml:space="preserve">İsteklilerin </w:t>
            </w:r>
            <w:r w:rsidRPr="00FC26F8">
              <w:t>sosyal güvenlik prim borçları</w:t>
            </w:r>
            <w:r>
              <w:t xml:space="preserve"> var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4E057E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245328743" w:edGrp="everyone" w:colFirst="2" w:colLast="2"/>
            <w:permStart w:id="2107712376" w:edGrp="everyone" w:colFirst="3" w:colLast="3"/>
            <w:permEnd w:id="89138548"/>
            <w:permEnd w:id="912860023"/>
            <w:r>
              <w:t>Uygun Olmayan Teklif Tutanağı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r>
              <w:t xml:space="preserve">Uygun olmayan teklifler değerlendirme dışı bırakılmış mı? Geçici teminatları iade edilmiş mi?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4E057E">
        <w:trPr>
          <w:jc w:val="center"/>
        </w:trPr>
        <w:tc>
          <w:tcPr>
            <w:tcW w:w="2571" w:type="dxa"/>
            <w:tcBorders>
              <w:top w:val="single" w:sz="4" w:space="0" w:color="auto"/>
              <w:bottom w:val="nil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238620342" w:edGrp="everyone" w:colFirst="2" w:colLast="2"/>
            <w:permStart w:id="541481910" w:edGrp="everyone" w:colFirst="3" w:colLast="3"/>
            <w:permEnd w:id="245328743"/>
            <w:permEnd w:id="2107712376"/>
            <w:r>
              <w:t>Aşırı Düşük Sorgulama Belgesi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r>
              <w:t>A</w:t>
            </w:r>
            <w:r w:rsidRPr="008367E9">
              <w:t xml:space="preserve">şırı düşük teklif açıklaması </w:t>
            </w:r>
            <w:r>
              <w:t>isteniyor mu?</w:t>
            </w:r>
            <w:r w:rsidRPr="008367E9">
              <w:t xml:space="preserve">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Tr="007D1897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613581115" w:edGrp="everyone" w:colFirst="2" w:colLast="2"/>
            <w:permStart w:id="296633985" w:edGrp="everyone" w:colFirst="3" w:colLast="3"/>
            <w:permEnd w:id="238620342"/>
            <w:permEnd w:id="541481910"/>
            <w:r>
              <w:t>İhale Katılım Belgesi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 w:rsidRPr="00FF05E7">
              <w:t>Ekonomik açıdan en avantajlı birinci ve ikinci teklif</w:t>
            </w:r>
            <w:r>
              <w:t xml:space="preserve"> sahibi isteklinin </w:t>
            </w:r>
            <w:r w:rsidRPr="008367E9">
              <w:t>ihaleye katı</w:t>
            </w:r>
            <w:r>
              <w:t>lım belgelerinde yer alan bilgiler</w:t>
            </w:r>
            <w:r w:rsidRPr="008367E9">
              <w:t xml:space="preserve"> doğru mu?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7D1897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97477475" w:edGrp="everyone" w:colFirst="2" w:colLast="2"/>
            <w:permStart w:id="425292217" w:edGrp="everyone" w:colFirst="3" w:colLast="3"/>
            <w:permEnd w:id="1613581115"/>
            <w:permEnd w:id="296633985"/>
          </w:p>
        </w:tc>
        <w:tc>
          <w:tcPr>
            <w:tcW w:w="2758" w:type="dxa"/>
          </w:tcPr>
          <w:p w:rsidR="00A048EF" w:rsidRPr="00B772EE" w:rsidRDefault="00A048EF" w:rsidP="00A048EF">
            <w:pPr>
              <w:pStyle w:val="AralkYok"/>
              <w:rPr>
                <w:szCs w:val="24"/>
              </w:rPr>
            </w:pPr>
            <w:r w:rsidRPr="008367E9">
              <w:t xml:space="preserve">Teklifi aşırı düşük olan </w:t>
            </w:r>
            <w:r>
              <w:t>tüm isteklilerin</w:t>
            </w:r>
            <w:r w:rsidRPr="008367E9">
              <w:t xml:space="preserve"> ihaleye katılım belgesin</w:t>
            </w:r>
            <w:r>
              <w:t>d</w:t>
            </w:r>
            <w:r w:rsidRPr="008367E9">
              <w:t xml:space="preserve">e </w:t>
            </w:r>
            <w:r>
              <w:t xml:space="preserve">yer alan </w:t>
            </w:r>
            <w:r w:rsidRPr="008367E9">
              <w:t>bilgi ve belgeler</w:t>
            </w:r>
            <w:r>
              <w:t>in</w:t>
            </w:r>
            <w:r w:rsidRPr="008367E9">
              <w:t xml:space="preserve"> doğru</w:t>
            </w:r>
            <w:r>
              <w:t>luğu değerlendirilmiş mi?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7D1897">
        <w:trPr>
          <w:jc w:val="center"/>
        </w:trPr>
        <w:tc>
          <w:tcPr>
            <w:tcW w:w="2571" w:type="dxa"/>
            <w:vMerge/>
            <w:vAlign w:val="center"/>
          </w:tcPr>
          <w:p w:rsidR="00A048EF" w:rsidRPr="00B72063" w:rsidRDefault="00A048EF" w:rsidP="00A048EF">
            <w:pPr>
              <w:pStyle w:val="AralkYok"/>
              <w:jc w:val="center"/>
            </w:pPr>
            <w:permStart w:id="1472988749" w:edGrp="everyone" w:colFirst="2" w:colLast="2"/>
            <w:permStart w:id="646392935" w:edGrp="everyone" w:colFirst="3" w:colLast="3"/>
            <w:permEnd w:id="97477475"/>
            <w:permEnd w:id="425292217"/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A048EF" w:rsidRPr="00B72063" w:rsidRDefault="00A048EF" w:rsidP="00A048EF">
            <w:pPr>
              <w:pStyle w:val="AralkYok"/>
            </w:pPr>
            <w:r w:rsidRPr="00B772EE">
              <w:rPr>
                <w:szCs w:val="24"/>
              </w:rPr>
              <w:t>B</w:t>
            </w:r>
            <w:r>
              <w:rPr>
                <w:szCs w:val="24"/>
              </w:rPr>
              <w:t xml:space="preserve">aşvuru ve teklif </w:t>
            </w:r>
            <w:r w:rsidRPr="00B772EE">
              <w:rPr>
                <w:szCs w:val="24"/>
              </w:rPr>
              <w:t>belgeler</w:t>
            </w:r>
            <w:r>
              <w:rPr>
                <w:szCs w:val="24"/>
              </w:rPr>
              <w:t>inde</w:t>
            </w:r>
            <w:r w:rsidRPr="00B772E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tespit edilen </w:t>
            </w:r>
            <w:r w:rsidRPr="00B772EE">
              <w:rPr>
                <w:szCs w:val="24"/>
              </w:rPr>
              <w:t>bilgi eksikli</w:t>
            </w:r>
            <w:r>
              <w:rPr>
                <w:szCs w:val="24"/>
              </w:rPr>
              <w:t>ği var mı? açıklama istenmiş mi?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043A9F">
        <w:trPr>
          <w:jc w:val="center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permStart w:id="1345152328" w:edGrp="everyone" w:colFirst="2" w:colLast="2"/>
            <w:permStart w:id="1354189997" w:edGrp="everyone" w:colFirst="3" w:colLast="3"/>
            <w:permEnd w:id="1472988749"/>
            <w:permEnd w:id="646392935"/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r>
              <w:t xml:space="preserve">EKAP’tan hazırlanan veya </w:t>
            </w:r>
            <w:r w:rsidRPr="00E37418">
              <w:t>entegr</w:t>
            </w:r>
            <w:r>
              <w:t xml:space="preserve">asyon ile erişilen </w:t>
            </w:r>
            <w:r w:rsidRPr="00E37418">
              <w:t>belge</w:t>
            </w:r>
            <w:r>
              <w:t>ler dışında eklenen belge var mı? Belge sunuş şekline uygun mu?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A048EF" w:rsidRPr="000D1866" w:rsidRDefault="00A048EF" w:rsidP="00A048EF">
            <w:pPr>
              <w:pStyle w:val="AralkYok"/>
            </w:pPr>
          </w:p>
        </w:tc>
      </w:tr>
      <w:tr w:rsidR="00A048EF" w:rsidTr="00043A9F">
        <w:trPr>
          <w:jc w:val="center"/>
        </w:trPr>
        <w:tc>
          <w:tcPr>
            <w:tcW w:w="2571" w:type="dxa"/>
            <w:vMerge w:val="restart"/>
            <w:tcBorders>
              <w:top w:val="single" w:sz="4" w:space="0" w:color="auto"/>
            </w:tcBorders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703076300" w:edGrp="everyone" w:colFirst="2" w:colLast="2"/>
            <w:permStart w:id="868433194" w:edGrp="everyone" w:colFirst="3" w:colLast="3"/>
            <w:permEnd w:id="1345152328"/>
            <w:permEnd w:id="1354189997"/>
            <w:r>
              <w:t>Ortaklar/Üyeler/Kurucular ile Yöneticilere Ait Bilgileri içeren Belgeler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r w:rsidRPr="00E37418">
              <w:t>Türk</w:t>
            </w:r>
            <w:r>
              <w:t>iye Ticaret Sicili Gazetesinde</w:t>
            </w:r>
            <w:r w:rsidRPr="00E37418">
              <w:t xml:space="preserve"> yer almayan bilgileri</w:t>
            </w:r>
            <w:r>
              <w:t>n</w:t>
            </w:r>
            <w:r w:rsidRPr="00E37418">
              <w:t xml:space="preserve"> ilgili kısımları</w:t>
            </w:r>
            <w:r>
              <w:t xml:space="preserve"> eklenmiş mi?</w:t>
            </w:r>
          </w:p>
        </w:tc>
        <w:tc>
          <w:tcPr>
            <w:tcW w:w="4872" w:type="dxa"/>
            <w:tcBorders>
              <w:top w:val="single" w:sz="4" w:space="0" w:color="auto"/>
            </w:tcBorders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Tr="00656C58">
        <w:trPr>
          <w:jc w:val="center"/>
        </w:trPr>
        <w:tc>
          <w:tcPr>
            <w:tcW w:w="2571" w:type="dxa"/>
            <w:vMerge/>
          </w:tcPr>
          <w:p w:rsidR="00A048EF" w:rsidRDefault="00A048EF" w:rsidP="00A048EF">
            <w:pPr>
              <w:pStyle w:val="AralkYok"/>
            </w:pPr>
            <w:permStart w:id="935160223" w:edGrp="everyone" w:colFirst="2" w:colLast="2"/>
            <w:permStart w:id="959384120" w:edGrp="everyone" w:colFirst="3" w:colLast="3"/>
            <w:permEnd w:id="703076300"/>
            <w:permEnd w:id="868433194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t>Ortaklar ve Ortaklık bilgisine ilişkin belgeler eklenmiş mi?</w:t>
            </w:r>
          </w:p>
        </w:tc>
        <w:tc>
          <w:tcPr>
            <w:tcW w:w="4872" w:type="dxa"/>
          </w:tcPr>
          <w:p w:rsidR="00A048EF" w:rsidRPr="000D1866" w:rsidRDefault="00A048EF" w:rsidP="00A048EF">
            <w:pPr>
              <w:pStyle w:val="AralkYok"/>
            </w:pPr>
          </w:p>
        </w:tc>
      </w:tr>
      <w:tr w:rsidR="00A048EF" w:rsidTr="00043A9F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Pr="00B656A1" w:rsidRDefault="00A048EF" w:rsidP="00A048EF">
            <w:pPr>
              <w:pStyle w:val="AralkYok"/>
            </w:pPr>
            <w:permStart w:id="746455414" w:edGrp="everyone" w:colFirst="2" w:colLast="2"/>
            <w:permStart w:id="1847489386" w:edGrp="everyone" w:colFirst="3" w:colLast="3"/>
            <w:permEnd w:id="935160223"/>
            <w:permEnd w:id="959384120"/>
            <w:r w:rsidRPr="00B656A1">
              <w:t xml:space="preserve">Bilanço ve eşdeğer belgeler ile iş hacmini gösteren belgeler </w:t>
            </w:r>
          </w:p>
          <w:p w:rsidR="00A048EF" w:rsidRPr="00B72063" w:rsidRDefault="00A048EF" w:rsidP="00A048EF">
            <w:pPr>
              <w:pStyle w:val="AralkYok"/>
            </w:pPr>
          </w:p>
        </w:tc>
        <w:tc>
          <w:tcPr>
            <w:tcW w:w="2758" w:type="dxa"/>
          </w:tcPr>
          <w:p w:rsidR="00A048EF" w:rsidRPr="00B656A1" w:rsidRDefault="00A048EF" w:rsidP="00A048EF">
            <w:r w:rsidRPr="00E37418">
              <w:rPr>
                <w:szCs w:val="24"/>
              </w:rPr>
              <w:t>Bilanço Bilgileri Tablosu, ilgili</w:t>
            </w:r>
            <w:r>
              <w:rPr>
                <w:szCs w:val="24"/>
              </w:rPr>
              <w:t xml:space="preserve"> </w:t>
            </w:r>
            <w:r w:rsidRPr="00E37418">
              <w:rPr>
                <w:szCs w:val="24"/>
                <w:lang w:eastAsia="tr-TR"/>
              </w:rPr>
              <w:t>e-forma</w:t>
            </w:r>
            <w:r w:rsidRPr="00E37418">
              <w:rPr>
                <w:szCs w:val="24"/>
              </w:rPr>
              <w:t xml:space="preserve"> uygun olarak düzenlenm</w:t>
            </w:r>
            <w:r>
              <w:rPr>
                <w:szCs w:val="24"/>
              </w:rPr>
              <w:t>iş mi? İ</w:t>
            </w:r>
            <w:r>
              <w:t>dari şartnamede belirtilen kriterleri sağlıyor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  <w:rPr>
                <w:b/>
              </w:rPr>
            </w:pPr>
          </w:p>
        </w:tc>
      </w:tr>
      <w:tr w:rsidR="00A048EF" w:rsidRPr="00B72063" w:rsidTr="00185165">
        <w:trPr>
          <w:jc w:val="center"/>
        </w:trPr>
        <w:tc>
          <w:tcPr>
            <w:tcW w:w="2571" w:type="dxa"/>
            <w:vMerge/>
          </w:tcPr>
          <w:p w:rsidR="00A048EF" w:rsidRPr="00B72063" w:rsidRDefault="00A048EF" w:rsidP="00A048EF">
            <w:pPr>
              <w:pStyle w:val="AralkYok"/>
            </w:pPr>
            <w:permStart w:id="462497554" w:edGrp="everyone" w:colFirst="2" w:colLast="2"/>
            <w:permStart w:id="2010728869" w:edGrp="everyone" w:colFirst="3" w:colLast="3"/>
            <w:permEnd w:id="746455414"/>
            <w:permEnd w:id="1847489386"/>
          </w:p>
        </w:tc>
        <w:tc>
          <w:tcPr>
            <w:tcW w:w="2758" w:type="dxa"/>
          </w:tcPr>
          <w:p w:rsidR="00A048EF" w:rsidRPr="00B72063" w:rsidRDefault="00A048EF" w:rsidP="00A048EF">
            <w:pPr>
              <w:pStyle w:val="AralkYok"/>
              <w:tabs>
                <w:tab w:val="left" w:pos="372"/>
              </w:tabs>
            </w:pPr>
            <w:r>
              <w:rPr>
                <w:szCs w:val="24"/>
              </w:rPr>
              <w:t>G</w:t>
            </w:r>
            <w:r w:rsidRPr="00E37418">
              <w:rPr>
                <w:szCs w:val="24"/>
              </w:rPr>
              <w:t>elir tablosunu ya da</w:t>
            </w:r>
            <w:r>
              <w:rPr>
                <w:szCs w:val="24"/>
              </w:rPr>
              <w:t xml:space="preserve"> </w:t>
            </w:r>
            <w:r w:rsidRPr="00E37418">
              <w:rPr>
                <w:szCs w:val="24"/>
              </w:rPr>
              <w:t>ihale konusu iş ile ilgili ciroyu gösteren</w:t>
            </w:r>
            <w:r>
              <w:rPr>
                <w:szCs w:val="24"/>
              </w:rPr>
              <w:t xml:space="preserve"> belge, </w:t>
            </w:r>
            <w:r w:rsidRPr="00E37418">
              <w:rPr>
                <w:szCs w:val="24"/>
                <w:lang w:eastAsia="tr-TR"/>
              </w:rPr>
              <w:t>e-forma</w:t>
            </w:r>
            <w:r w:rsidRPr="00E37418">
              <w:rPr>
                <w:szCs w:val="24"/>
              </w:rPr>
              <w:t xml:space="preserve"> uygun olarak düzenlenm</w:t>
            </w:r>
            <w:r>
              <w:rPr>
                <w:szCs w:val="24"/>
              </w:rPr>
              <w:t xml:space="preserve">iş mi? </w:t>
            </w:r>
            <w:r>
              <w:t xml:space="preserve">İdari şartnamede </w:t>
            </w:r>
            <w:r>
              <w:lastRenderedPageBreak/>
              <w:t>belirtilen kriterleri sağlıyor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185165">
        <w:trPr>
          <w:jc w:val="center"/>
        </w:trPr>
        <w:tc>
          <w:tcPr>
            <w:tcW w:w="2571" w:type="dxa"/>
            <w:vMerge/>
          </w:tcPr>
          <w:p w:rsidR="00A048EF" w:rsidRPr="00B72063" w:rsidRDefault="00A048EF" w:rsidP="00A048EF">
            <w:pPr>
              <w:pStyle w:val="AralkYok"/>
            </w:pPr>
            <w:permStart w:id="231684323" w:edGrp="everyone" w:colFirst="2" w:colLast="2"/>
            <w:permStart w:id="43720872" w:edGrp="everyone" w:colFirst="3" w:colLast="3"/>
            <w:permEnd w:id="462497554"/>
            <w:permEnd w:id="2010728869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tabs>
                <w:tab w:val="left" w:pos="372"/>
              </w:tabs>
            </w:pPr>
            <w:r>
              <w:rPr>
                <w:szCs w:val="24"/>
              </w:rPr>
              <w:t>İ</w:t>
            </w:r>
            <w:r w:rsidRPr="00B772EE">
              <w:rPr>
                <w:szCs w:val="24"/>
              </w:rPr>
              <w:t xml:space="preserve">ş ortaklığı </w:t>
            </w:r>
            <w:r>
              <w:rPr>
                <w:szCs w:val="24"/>
              </w:rPr>
              <w:t>var mı? H</w:t>
            </w:r>
            <w:r w:rsidRPr="00B772EE">
              <w:rPr>
                <w:szCs w:val="24"/>
              </w:rPr>
              <w:t>er bir orta</w:t>
            </w:r>
            <w:r>
              <w:rPr>
                <w:szCs w:val="24"/>
              </w:rPr>
              <w:t xml:space="preserve">k, </w:t>
            </w:r>
            <w:r w:rsidRPr="00B772EE">
              <w:rPr>
                <w:szCs w:val="24"/>
              </w:rPr>
              <w:t>iş ortaklığı hissesi oranında iş hac</w:t>
            </w:r>
            <w:r>
              <w:rPr>
                <w:szCs w:val="24"/>
              </w:rPr>
              <w:t>mine ilişkin kriteri sağlıyor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043A9F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717160942" w:edGrp="everyone" w:colFirst="2" w:colLast="2"/>
            <w:permStart w:id="232528770" w:edGrp="everyone" w:colFirst="3" w:colLast="3"/>
            <w:permEnd w:id="231684323"/>
            <w:permEnd w:id="43720872"/>
          </w:p>
          <w:p w:rsidR="00A048EF" w:rsidRDefault="00A048EF" w:rsidP="00A048EF">
            <w:pPr>
              <w:pStyle w:val="AralkYok"/>
              <w:jc w:val="center"/>
            </w:pPr>
            <w:r>
              <w:t>İş Deneyim Belgesi</w:t>
            </w:r>
          </w:p>
          <w:p w:rsidR="00A048EF" w:rsidRDefault="00A048EF" w:rsidP="00A048EF">
            <w:pPr>
              <w:pStyle w:val="AralkYok"/>
              <w:jc w:val="center"/>
            </w:pPr>
          </w:p>
          <w:p w:rsidR="00A048EF" w:rsidRPr="00B72063" w:rsidRDefault="00A048EF" w:rsidP="00A048EF">
            <w:pPr>
              <w:pStyle w:val="AralkYok"/>
            </w:pPr>
            <w:r>
              <w:t>Ortaklık Tespit Belgesi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tabs>
                <w:tab w:val="left" w:pos="372"/>
              </w:tabs>
            </w:pPr>
            <w:r>
              <w:t xml:space="preserve">Tüzel kişiliklerde ortağa  ait iş deneyim belgesi sunulmuş mu? Bu durumda ortaklık tespit belgesi mevcut mu?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185165">
        <w:trPr>
          <w:jc w:val="center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A048EF" w:rsidRDefault="00A048EF" w:rsidP="00A048EF">
            <w:pPr>
              <w:pStyle w:val="AralkYok"/>
            </w:pPr>
            <w:permStart w:id="1869749535" w:edGrp="everyone" w:colFirst="2" w:colLast="2"/>
            <w:permStart w:id="969700577" w:edGrp="everyone" w:colFirst="3" w:colLast="3"/>
            <w:permEnd w:id="717160942"/>
            <w:permEnd w:id="232528770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tabs>
                <w:tab w:val="left" w:pos="372"/>
              </w:tabs>
            </w:pPr>
            <w:r>
              <w:t>İş deneyim belgesi EKAP üzerinden sorgulanmış mı? idari şartnamede belirtilen iş deneyim tutarını sağlıyor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AB3704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744124784" w:edGrp="everyone" w:colFirst="2" w:colLast="2"/>
            <w:permStart w:id="477918306" w:edGrp="everyone" w:colFirst="3" w:colLast="3"/>
            <w:permEnd w:id="1869749535"/>
            <w:permEnd w:id="969700577"/>
            <w:r>
              <w:t>Demonstrasyon / Numune Değerlendirme İşlemleri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tabs>
                <w:tab w:val="left" w:pos="372"/>
              </w:tabs>
            </w:pPr>
            <w:r>
              <w:t>D</w:t>
            </w:r>
            <w:r w:rsidRPr="00AD005E">
              <w:t>eğerlendirme</w:t>
            </w:r>
            <w:r>
              <w:t xml:space="preserve"> yapılacak</w:t>
            </w:r>
            <w:r w:rsidRPr="00AD005E">
              <w:t xml:space="preserve"> yer, tarih ve saat bilgisi aday veya isteklilere </w:t>
            </w:r>
            <w:r>
              <w:t xml:space="preserve">bildirilmiş mi?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423263040" w:edGrp="everyone" w:colFirst="2" w:colLast="2"/>
            <w:permStart w:id="168655389" w:edGrp="everyone" w:colFirst="3" w:colLast="3"/>
            <w:permEnd w:id="1744124784"/>
            <w:permEnd w:id="477918306"/>
          </w:p>
        </w:tc>
        <w:tc>
          <w:tcPr>
            <w:tcW w:w="2758" w:type="dxa"/>
          </w:tcPr>
          <w:p w:rsidR="00A048EF" w:rsidRDefault="00A048EF" w:rsidP="00A048EF">
            <w:r>
              <w:t>Demons/Numune</w:t>
            </w:r>
            <w:r w:rsidRPr="00AD005E">
              <w:t xml:space="preserve"> </w:t>
            </w:r>
            <w:r>
              <w:t xml:space="preserve">teslimine ilişkin </w:t>
            </w:r>
            <w:r w:rsidRPr="00AD005E">
              <w:t>tutanak</w:t>
            </w:r>
            <w:r>
              <w:t xml:space="preserve"> düzenlenmiş mi? </w:t>
            </w:r>
            <w:r w:rsidRPr="00AD005E">
              <w:t xml:space="preserve">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056406267" w:edGrp="everyone" w:colFirst="2" w:colLast="2"/>
            <w:permStart w:id="1830961755" w:edGrp="everyone" w:colFirst="3" w:colLast="3"/>
            <w:permEnd w:id="423263040"/>
            <w:permEnd w:id="168655389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t>Demonstrasyon/Numune inceleme raporu/tutanağı düzenlenmiş mi?  Yetkili kişilerce imzalanmış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494695364" w:edGrp="everyone" w:colFirst="2" w:colLast="2"/>
            <w:permStart w:id="28118109" w:edGrp="everyone" w:colFirst="3" w:colLast="3"/>
            <w:permEnd w:id="1056406267"/>
            <w:permEnd w:id="1830961755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t>T</w:t>
            </w:r>
            <w:r w:rsidRPr="00AD005E">
              <w:t xml:space="preserve">eknik kriterlere uygun bulunmama durumunda </w:t>
            </w:r>
            <w:r>
              <w:t xml:space="preserve">Demonstrasyon / Numune inceleme raporu / tutanağında </w:t>
            </w:r>
            <w:r w:rsidRPr="00AD005E">
              <w:t>buna ilişkin gerekçelere</w:t>
            </w:r>
            <w:r>
              <w:t xml:space="preserve"> yer verilmiş mi?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943029811" w:edGrp="everyone" w:colFirst="2" w:colLast="2"/>
            <w:permStart w:id="868352017" w:edGrp="everyone" w:colFirst="3" w:colLast="3"/>
            <w:permEnd w:id="1494695364"/>
            <w:permEnd w:id="28118109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 w:rsidRPr="00AD005E">
              <w:t xml:space="preserve">Numune inceleme raporu/tutanağı ihale komisyonu tarafından </w:t>
            </w:r>
            <w:r>
              <w:t xml:space="preserve">değerlendirilmiş ve bu hususa </w:t>
            </w:r>
            <w:r w:rsidRPr="00AD005E">
              <w:t>ihale komisyonu kararında yer ver</w:t>
            </w:r>
            <w:r>
              <w:t xml:space="preserve">ilmiş mi?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199602791" w:edGrp="everyone" w:colFirst="2" w:colLast="2"/>
            <w:permStart w:id="1668697232" w:edGrp="everyone" w:colFirst="3" w:colLast="3"/>
            <w:permEnd w:id="943029811"/>
            <w:permEnd w:id="868352017"/>
            <w:r>
              <w:t>Yasaklılık Teyit Belgeleri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İ</w:t>
            </w:r>
            <w:r w:rsidRPr="00B772EE">
              <w:rPr>
                <w:szCs w:val="24"/>
              </w:rPr>
              <w:t xml:space="preserve">hale </w:t>
            </w:r>
            <w:r>
              <w:rPr>
                <w:szCs w:val="24"/>
              </w:rPr>
              <w:t>kararı</w:t>
            </w:r>
            <w:r w:rsidRPr="00B772EE">
              <w:rPr>
                <w:szCs w:val="24"/>
              </w:rPr>
              <w:t xml:space="preserve"> </w:t>
            </w:r>
            <w:r>
              <w:rPr>
                <w:szCs w:val="24"/>
              </w:rPr>
              <w:t>onaylanmadan önce yasaklılık sorgulamaları yapılmış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449083950" w:edGrp="everyone" w:colFirst="2" w:colLast="2"/>
            <w:permStart w:id="1907260150" w:edGrp="everyone" w:colFirst="3" w:colLast="3"/>
            <w:permEnd w:id="1199602791"/>
            <w:permEnd w:id="1668697232"/>
            <w:r>
              <w:t>İhale Komisyon Kararı</w:t>
            </w:r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 xml:space="preserve">Komisyon üyeleri tarafından imzalanmış mı? şerh var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258699704" w:edGrp="everyone" w:colFirst="2" w:colLast="2"/>
            <w:permStart w:id="284913978" w:edGrp="everyone" w:colFirst="3" w:colLast="3"/>
            <w:permEnd w:id="1449083950"/>
            <w:permEnd w:id="1907260150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Yaklaşık maliyetin üzerinde kabul edilen teklif var mı? B</w:t>
            </w:r>
            <w:r w:rsidRPr="00B772EE">
              <w:rPr>
                <w:szCs w:val="24"/>
              </w:rPr>
              <w:t>ütçe ödenekleri</w:t>
            </w:r>
            <w:r>
              <w:rPr>
                <w:szCs w:val="24"/>
              </w:rPr>
              <w:t xml:space="preserve"> veya ek ödenek aktarımı ile ödenek temin edilmiş mi?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185165">
        <w:trPr>
          <w:jc w:val="center"/>
        </w:trPr>
        <w:tc>
          <w:tcPr>
            <w:tcW w:w="2571" w:type="dxa"/>
            <w:vMerge/>
          </w:tcPr>
          <w:p w:rsidR="00A048EF" w:rsidRDefault="00A048EF" w:rsidP="00A048EF">
            <w:pPr>
              <w:pStyle w:val="AralkYok"/>
            </w:pPr>
            <w:permStart w:id="1192582548" w:edGrp="everyone" w:colFirst="2" w:colLast="2"/>
            <w:permStart w:id="850989274" w:edGrp="everyone" w:colFirst="3" w:colLast="3"/>
            <w:permEnd w:id="1258699704"/>
            <w:permEnd w:id="284913978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İ</w:t>
            </w:r>
            <w:r w:rsidRPr="00B772EE">
              <w:rPr>
                <w:szCs w:val="24"/>
              </w:rPr>
              <w:t>hale yetkilisi</w:t>
            </w:r>
            <w:r>
              <w:rPr>
                <w:szCs w:val="24"/>
              </w:rPr>
              <w:t>, süresinde onaylamış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185165">
        <w:trPr>
          <w:jc w:val="center"/>
        </w:trPr>
        <w:tc>
          <w:tcPr>
            <w:tcW w:w="2571" w:type="dxa"/>
            <w:vMerge/>
          </w:tcPr>
          <w:p w:rsidR="00A048EF" w:rsidRDefault="00A048EF" w:rsidP="00A048EF">
            <w:pPr>
              <w:pStyle w:val="AralkYok"/>
            </w:pPr>
            <w:permStart w:id="629292560" w:edGrp="everyone" w:colFirst="2" w:colLast="2"/>
            <w:permStart w:id="207098577" w:edGrp="everyone" w:colFirst="3" w:colLast="3"/>
            <w:permEnd w:id="1192582548"/>
            <w:permEnd w:id="850989274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 xml:space="preserve">İsteklilere süresinde bildirim yapılmış mı? İhale kararı şikayet başvurusu yapılmış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185165">
        <w:trPr>
          <w:jc w:val="center"/>
        </w:trPr>
        <w:tc>
          <w:tcPr>
            <w:tcW w:w="2571" w:type="dxa"/>
            <w:vMerge/>
          </w:tcPr>
          <w:p w:rsidR="00A048EF" w:rsidRDefault="00A048EF" w:rsidP="00A048EF">
            <w:pPr>
              <w:pStyle w:val="AralkYok"/>
            </w:pPr>
            <w:permStart w:id="652746280" w:edGrp="everyone" w:colFirst="2" w:colLast="2"/>
            <w:permStart w:id="245968935" w:edGrp="everyone" w:colFirst="3" w:colLast="3"/>
            <w:permEnd w:id="629292560"/>
            <w:permEnd w:id="207098577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szCs w:val="24"/>
              </w:rPr>
            </w:pPr>
            <w:r>
              <w:rPr>
                <w:szCs w:val="24"/>
              </w:rPr>
              <w:t>Komisyon Kararı damga vergisi bedeli yazı ile bildirilmiş mi? Damga vergisi yatırılmış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CB1148">
        <w:trPr>
          <w:jc w:val="center"/>
        </w:trPr>
        <w:tc>
          <w:tcPr>
            <w:tcW w:w="2571" w:type="dxa"/>
            <w:vMerge w:val="restart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810371010" w:edGrp="everyone" w:colFirst="2" w:colLast="2"/>
            <w:permStart w:id="260184275" w:edGrp="everyone" w:colFirst="2" w:colLast="2"/>
            <w:permStart w:id="392046134" w:edGrp="everyone" w:colFirst="3" w:colLast="3"/>
            <w:permEnd w:id="652746280"/>
            <w:permEnd w:id="245968935"/>
            <w:r>
              <w:t xml:space="preserve">Sözleşme </w:t>
            </w:r>
          </w:p>
        </w:tc>
        <w:tc>
          <w:tcPr>
            <w:tcW w:w="2758" w:type="dxa"/>
          </w:tcPr>
          <w:p w:rsidR="00A048EF" w:rsidRDefault="00A048EF" w:rsidP="00CB114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Sözleşmeye davet,  süresinde yapılmış mı? </w:t>
            </w:r>
          </w:p>
        </w:tc>
        <w:tc>
          <w:tcPr>
            <w:tcW w:w="4872" w:type="dxa"/>
          </w:tcPr>
          <w:p w:rsidR="00A048EF" w:rsidRPr="00B72063" w:rsidRDefault="00A048EF" w:rsidP="00CB1148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433794688" w:edGrp="everyone" w:colFirst="2" w:colLast="2"/>
            <w:permStart w:id="735389338" w:edGrp="everyone" w:colFirst="3" w:colLast="3"/>
            <w:permEnd w:id="260184275"/>
            <w:permEnd w:id="392046134"/>
          </w:p>
        </w:tc>
        <w:tc>
          <w:tcPr>
            <w:tcW w:w="2758" w:type="dxa"/>
          </w:tcPr>
          <w:p w:rsidR="00A048EF" w:rsidRPr="00B72063" w:rsidRDefault="00A048EF" w:rsidP="00A048EF">
            <w:pPr>
              <w:pStyle w:val="AralkYok"/>
            </w:pPr>
            <w:r>
              <w:rPr>
                <w:szCs w:val="24"/>
              </w:rPr>
              <w:t xml:space="preserve">İşin tanımı ve niteliği, yüklenici bilgileri, sözleşme bedeli, kesin teminat tutarı, doğru mu? 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364133293" w:edGrp="everyone" w:colFirst="2" w:colLast="2"/>
            <w:permStart w:id="395542183" w:edGrp="everyone" w:colFirst="3" w:colLast="3"/>
            <w:permEnd w:id="810371010"/>
            <w:permEnd w:id="433794688"/>
            <w:permEnd w:id="735389338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Sözleşme imzalanmasına ilişkin  istenen belgeler yüklenici tarafından temin edildi mi? uygun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366414101" w:edGrp="everyone" w:colFirst="2" w:colLast="2"/>
            <w:permStart w:id="1559825173" w:edGrp="everyone" w:colFirst="3" w:colLast="3"/>
            <w:permEnd w:id="364133293"/>
            <w:permEnd w:id="395542183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rPr>
                <w:color w:val="000000"/>
              </w:rPr>
              <w:t xml:space="preserve">Sözleşme </w:t>
            </w:r>
            <w:r>
              <w:rPr>
                <w:color w:val="000000"/>
              </w:rPr>
              <w:t xml:space="preserve">imzalanmadan önce </w:t>
            </w:r>
            <w:r>
              <w:rPr>
                <w:color w:val="000000"/>
              </w:rPr>
              <w:t>yasaklılık durumu sorgulandı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1245578421" w:edGrp="everyone" w:colFirst="2" w:colLast="2"/>
            <w:permStart w:id="1579056321" w:edGrp="everyone" w:colFirst="3" w:colLast="3"/>
            <w:permEnd w:id="366414101"/>
            <w:permEnd w:id="1559825173"/>
          </w:p>
        </w:tc>
        <w:tc>
          <w:tcPr>
            <w:tcW w:w="2758" w:type="dxa"/>
          </w:tcPr>
          <w:p w:rsidR="00A048EF" w:rsidRPr="00B72063" w:rsidRDefault="00A048EF" w:rsidP="00A048EF">
            <w:pPr>
              <w:pStyle w:val="AralkYok"/>
            </w:pPr>
            <w:r>
              <w:t>Kesin teminat olarak sunulan belge düzenlemelere uygun mu?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228023875" w:edGrp="everyone" w:colFirst="2" w:colLast="2"/>
            <w:permStart w:id="1561663448" w:edGrp="everyone" w:colFirst="3" w:colLast="3"/>
            <w:permEnd w:id="1245578421"/>
            <w:permEnd w:id="1579056321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</w:pPr>
            <w:r>
              <w:rPr>
                <w:color w:val="000000"/>
              </w:rPr>
              <w:t>Sözleşme damga vergisi yatırıldı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Merge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2137016818" w:edGrp="everyone" w:colFirst="2" w:colLast="2"/>
            <w:permStart w:id="1726572069" w:edGrp="everyone" w:colFirst="3" w:colLast="3"/>
            <w:permEnd w:id="228023875"/>
            <w:permEnd w:id="1561663448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 öncesi yasaklılık durumu sorgulandı mı? 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A048EF" w:rsidRPr="00B72063" w:rsidTr="00D84132">
        <w:trPr>
          <w:jc w:val="center"/>
        </w:trPr>
        <w:tc>
          <w:tcPr>
            <w:tcW w:w="2571" w:type="dxa"/>
            <w:vAlign w:val="center"/>
          </w:tcPr>
          <w:p w:rsidR="00A048EF" w:rsidRDefault="00A048EF" w:rsidP="00A048EF">
            <w:pPr>
              <w:pStyle w:val="AralkYok"/>
              <w:jc w:val="center"/>
            </w:pPr>
            <w:permStart w:id="544225390" w:edGrp="everyone" w:colFirst="2" w:colLast="2"/>
            <w:permStart w:id="2112296724" w:edGrp="everyone" w:colFirst="3" w:colLast="3"/>
            <w:permEnd w:id="2137016818"/>
            <w:permEnd w:id="1726572069"/>
          </w:p>
        </w:tc>
        <w:tc>
          <w:tcPr>
            <w:tcW w:w="2758" w:type="dxa"/>
          </w:tcPr>
          <w:p w:rsidR="00A048EF" w:rsidRDefault="00A048EF" w:rsidP="00A048EF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EKAP sonuç bilgileri kaydı yapıldı mı?</w:t>
            </w:r>
          </w:p>
        </w:tc>
        <w:tc>
          <w:tcPr>
            <w:tcW w:w="4872" w:type="dxa"/>
          </w:tcPr>
          <w:p w:rsidR="00A048EF" w:rsidRPr="00B72063" w:rsidRDefault="00A048EF" w:rsidP="00A048EF">
            <w:pPr>
              <w:pStyle w:val="AralkYok"/>
              <w:jc w:val="center"/>
            </w:pPr>
          </w:p>
        </w:tc>
      </w:tr>
      <w:tr w:rsidR="007C5E9A" w:rsidRPr="00B72063" w:rsidTr="00D84132">
        <w:trPr>
          <w:jc w:val="center"/>
        </w:trPr>
        <w:tc>
          <w:tcPr>
            <w:tcW w:w="2571" w:type="dxa"/>
            <w:vAlign w:val="center"/>
          </w:tcPr>
          <w:p w:rsidR="007C5E9A" w:rsidRDefault="007C5E9A" w:rsidP="00A048EF">
            <w:pPr>
              <w:pStyle w:val="AralkYok"/>
              <w:jc w:val="center"/>
            </w:pPr>
            <w:permStart w:id="1623485622" w:edGrp="everyone" w:colFirst="2" w:colLast="2"/>
            <w:permStart w:id="830933577" w:edGrp="everyone" w:colFirst="3" w:colLast="3"/>
            <w:permEnd w:id="544225390"/>
            <w:permEnd w:id="2112296724"/>
          </w:p>
        </w:tc>
        <w:tc>
          <w:tcPr>
            <w:tcW w:w="2758" w:type="dxa"/>
          </w:tcPr>
          <w:p w:rsidR="007C5E9A" w:rsidRDefault="007C5E9A" w:rsidP="00A048EF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Taahhüt kartı açıldı mı?</w:t>
            </w:r>
          </w:p>
        </w:tc>
        <w:tc>
          <w:tcPr>
            <w:tcW w:w="4872" w:type="dxa"/>
          </w:tcPr>
          <w:p w:rsidR="007C5E9A" w:rsidRPr="00B72063" w:rsidRDefault="007C5E9A" w:rsidP="00A048EF">
            <w:pPr>
              <w:pStyle w:val="AralkYok"/>
              <w:jc w:val="center"/>
            </w:pPr>
          </w:p>
        </w:tc>
      </w:tr>
      <w:bookmarkEnd w:id="0"/>
      <w:permEnd w:id="1623485622"/>
      <w:permEnd w:id="830933577"/>
      <w:tr w:rsidR="00A048EF" w:rsidRPr="00B72063" w:rsidTr="008D6143">
        <w:trPr>
          <w:jc w:val="center"/>
        </w:trPr>
        <w:tc>
          <w:tcPr>
            <w:tcW w:w="10201" w:type="dxa"/>
            <w:gridSpan w:val="3"/>
            <w:vAlign w:val="center"/>
          </w:tcPr>
          <w:p w:rsidR="00A048EF" w:rsidRDefault="00A048EF" w:rsidP="00A048EF">
            <w:pPr>
              <w:pStyle w:val="AralkYok"/>
              <w:jc w:val="center"/>
            </w:pPr>
            <w:r>
              <w:t>KONTROL EDEN</w:t>
            </w:r>
          </w:p>
          <w:p w:rsidR="00A048EF" w:rsidRDefault="00A048EF" w:rsidP="00A048EF">
            <w:pPr>
              <w:pStyle w:val="AralkYok"/>
              <w:jc w:val="center"/>
            </w:pPr>
            <w:r>
              <w:t>Ad/Soyad/imza</w:t>
            </w:r>
          </w:p>
          <w:p w:rsidR="00A048EF" w:rsidRPr="00B72063" w:rsidRDefault="00A048EF" w:rsidP="00A048EF">
            <w:pPr>
              <w:pStyle w:val="AralkYok"/>
              <w:jc w:val="center"/>
            </w:pPr>
            <w:r>
              <w:t>…./……/</w:t>
            </w:r>
          </w:p>
        </w:tc>
      </w:tr>
    </w:tbl>
    <w:p w:rsidR="00C504BE" w:rsidRDefault="00C504BE" w:rsidP="00C504BE">
      <w:pPr>
        <w:pStyle w:val="AralkYok"/>
      </w:pPr>
    </w:p>
    <w:p w:rsidR="00C504BE" w:rsidRDefault="00C504BE" w:rsidP="00C504BE">
      <w:pPr>
        <w:pStyle w:val="AralkYok"/>
      </w:pPr>
    </w:p>
    <w:sectPr w:rsidR="00C5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AD" w:rsidRDefault="002555AD" w:rsidP="00EB45AC">
      <w:pPr>
        <w:spacing w:after="0" w:line="240" w:lineRule="auto"/>
      </w:pPr>
      <w:r>
        <w:separator/>
      </w:r>
    </w:p>
  </w:endnote>
  <w:endnote w:type="continuationSeparator" w:id="0">
    <w:p w:rsidR="002555AD" w:rsidRDefault="002555AD" w:rsidP="00EB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AD" w:rsidRDefault="002555AD" w:rsidP="00EB45AC">
      <w:pPr>
        <w:spacing w:after="0" w:line="240" w:lineRule="auto"/>
      </w:pPr>
      <w:r>
        <w:separator/>
      </w:r>
    </w:p>
  </w:footnote>
  <w:footnote w:type="continuationSeparator" w:id="0">
    <w:p w:rsidR="002555AD" w:rsidRDefault="002555AD" w:rsidP="00EB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Mvhurg+nbpmi00KsbsLDvb1i9btWBocC2sDTRGkJ2a8QfIY/MTIkI2EWr/EEXxYEiOZv/Wt0rKbSdMNJPnBzng==" w:salt="aYmNmHFviP22WbTXhz2u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41E8"/>
    <w:rsid w:val="00043A9F"/>
    <w:rsid w:val="00046197"/>
    <w:rsid w:val="00057388"/>
    <w:rsid w:val="00062823"/>
    <w:rsid w:val="000D1866"/>
    <w:rsid w:val="000D1E79"/>
    <w:rsid w:val="000E2DDB"/>
    <w:rsid w:val="000E2FE9"/>
    <w:rsid w:val="001121FA"/>
    <w:rsid w:val="0014349C"/>
    <w:rsid w:val="00162608"/>
    <w:rsid w:val="00185165"/>
    <w:rsid w:val="00195AE3"/>
    <w:rsid w:val="00197276"/>
    <w:rsid w:val="001D2332"/>
    <w:rsid w:val="001D77DD"/>
    <w:rsid w:val="00200EEF"/>
    <w:rsid w:val="002375F9"/>
    <w:rsid w:val="002555AD"/>
    <w:rsid w:val="002942ED"/>
    <w:rsid w:val="002B4E48"/>
    <w:rsid w:val="002C187F"/>
    <w:rsid w:val="002C241B"/>
    <w:rsid w:val="003069E8"/>
    <w:rsid w:val="003130C3"/>
    <w:rsid w:val="003534BD"/>
    <w:rsid w:val="003822A6"/>
    <w:rsid w:val="00391FFB"/>
    <w:rsid w:val="0039688D"/>
    <w:rsid w:val="003A13C9"/>
    <w:rsid w:val="003A39E8"/>
    <w:rsid w:val="003A471D"/>
    <w:rsid w:val="003A7B2D"/>
    <w:rsid w:val="003B3F99"/>
    <w:rsid w:val="003E4277"/>
    <w:rsid w:val="003E5A13"/>
    <w:rsid w:val="003F65A0"/>
    <w:rsid w:val="004458EB"/>
    <w:rsid w:val="00455A5A"/>
    <w:rsid w:val="004C747B"/>
    <w:rsid w:val="004D0510"/>
    <w:rsid w:val="004D66DF"/>
    <w:rsid w:val="004E057E"/>
    <w:rsid w:val="004E3F49"/>
    <w:rsid w:val="004F3A71"/>
    <w:rsid w:val="00514AFD"/>
    <w:rsid w:val="00535DB7"/>
    <w:rsid w:val="0059336D"/>
    <w:rsid w:val="00594C00"/>
    <w:rsid w:val="005B34BE"/>
    <w:rsid w:val="005D3A6F"/>
    <w:rsid w:val="005D7663"/>
    <w:rsid w:val="00622125"/>
    <w:rsid w:val="00627586"/>
    <w:rsid w:val="00651396"/>
    <w:rsid w:val="006900C9"/>
    <w:rsid w:val="00695293"/>
    <w:rsid w:val="006A17E6"/>
    <w:rsid w:val="006C08A1"/>
    <w:rsid w:val="006D4D1E"/>
    <w:rsid w:val="006D6564"/>
    <w:rsid w:val="006E1965"/>
    <w:rsid w:val="006F1E28"/>
    <w:rsid w:val="00702283"/>
    <w:rsid w:val="00717A3D"/>
    <w:rsid w:val="00735BD7"/>
    <w:rsid w:val="00744FB4"/>
    <w:rsid w:val="00761019"/>
    <w:rsid w:val="007641FE"/>
    <w:rsid w:val="00767278"/>
    <w:rsid w:val="007B0D44"/>
    <w:rsid w:val="007C5E9A"/>
    <w:rsid w:val="007D45A4"/>
    <w:rsid w:val="007E39FE"/>
    <w:rsid w:val="007F2513"/>
    <w:rsid w:val="00826D9D"/>
    <w:rsid w:val="008367E9"/>
    <w:rsid w:val="00852422"/>
    <w:rsid w:val="00853559"/>
    <w:rsid w:val="0086088B"/>
    <w:rsid w:val="00864CF9"/>
    <w:rsid w:val="008A31CC"/>
    <w:rsid w:val="008A575A"/>
    <w:rsid w:val="008E4726"/>
    <w:rsid w:val="00996A1B"/>
    <w:rsid w:val="009D5A0D"/>
    <w:rsid w:val="009E71F2"/>
    <w:rsid w:val="009E7814"/>
    <w:rsid w:val="00A0363E"/>
    <w:rsid w:val="00A048EF"/>
    <w:rsid w:val="00A2002B"/>
    <w:rsid w:val="00A344DB"/>
    <w:rsid w:val="00A4261B"/>
    <w:rsid w:val="00A5096A"/>
    <w:rsid w:val="00A84B7D"/>
    <w:rsid w:val="00AB3704"/>
    <w:rsid w:val="00AB45DE"/>
    <w:rsid w:val="00AC06CB"/>
    <w:rsid w:val="00AC7F69"/>
    <w:rsid w:val="00AD222F"/>
    <w:rsid w:val="00AD4C05"/>
    <w:rsid w:val="00AE16E3"/>
    <w:rsid w:val="00AE1E44"/>
    <w:rsid w:val="00AE51EC"/>
    <w:rsid w:val="00AF1DF2"/>
    <w:rsid w:val="00B11D26"/>
    <w:rsid w:val="00B36F5E"/>
    <w:rsid w:val="00B656A1"/>
    <w:rsid w:val="00B72063"/>
    <w:rsid w:val="00B9523A"/>
    <w:rsid w:val="00B96432"/>
    <w:rsid w:val="00BC23B3"/>
    <w:rsid w:val="00BC28E1"/>
    <w:rsid w:val="00BE502C"/>
    <w:rsid w:val="00C2723A"/>
    <w:rsid w:val="00C27DE2"/>
    <w:rsid w:val="00C504BE"/>
    <w:rsid w:val="00C6428E"/>
    <w:rsid w:val="00C83896"/>
    <w:rsid w:val="00C96B2D"/>
    <w:rsid w:val="00CA3723"/>
    <w:rsid w:val="00CA5260"/>
    <w:rsid w:val="00CB0A00"/>
    <w:rsid w:val="00CD03EF"/>
    <w:rsid w:val="00D16AE4"/>
    <w:rsid w:val="00D3281F"/>
    <w:rsid w:val="00D456B4"/>
    <w:rsid w:val="00D57F66"/>
    <w:rsid w:val="00D63999"/>
    <w:rsid w:val="00D63D44"/>
    <w:rsid w:val="00D80A3B"/>
    <w:rsid w:val="00D84132"/>
    <w:rsid w:val="00DA25C8"/>
    <w:rsid w:val="00DC005E"/>
    <w:rsid w:val="00DC24BD"/>
    <w:rsid w:val="00DD681F"/>
    <w:rsid w:val="00DD6F2E"/>
    <w:rsid w:val="00DE2CF7"/>
    <w:rsid w:val="00E12A85"/>
    <w:rsid w:val="00E42725"/>
    <w:rsid w:val="00E56674"/>
    <w:rsid w:val="00E612C2"/>
    <w:rsid w:val="00E65668"/>
    <w:rsid w:val="00E83847"/>
    <w:rsid w:val="00E968E9"/>
    <w:rsid w:val="00EA2A57"/>
    <w:rsid w:val="00EB45AC"/>
    <w:rsid w:val="00EC1663"/>
    <w:rsid w:val="00EC25AC"/>
    <w:rsid w:val="00ED6F34"/>
    <w:rsid w:val="00EE5B79"/>
    <w:rsid w:val="00F17FCA"/>
    <w:rsid w:val="00F36AB4"/>
    <w:rsid w:val="00F532BD"/>
    <w:rsid w:val="00F62E1E"/>
    <w:rsid w:val="00FB669A"/>
    <w:rsid w:val="00FC26F8"/>
    <w:rsid w:val="00FE41EF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A61F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qFormat/>
    <w:rsid w:val="000D186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B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5AC"/>
  </w:style>
  <w:style w:type="paragraph" w:styleId="AltBilgi">
    <w:name w:val="footer"/>
    <w:basedOn w:val="Normal"/>
    <w:link w:val="AltBilgiChar"/>
    <w:uiPriority w:val="99"/>
    <w:unhideWhenUsed/>
    <w:rsid w:val="00EB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C08E-268D-4A73-8B70-36FFA849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995</Words>
  <Characters>5674</Characters>
  <Application>Microsoft Office Word</Application>
  <DocSecurity>8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106</cp:revision>
  <dcterms:created xsi:type="dcterms:W3CDTF">2025-08-11T11:15:00Z</dcterms:created>
  <dcterms:modified xsi:type="dcterms:W3CDTF">2025-12-21T17:00:00Z</dcterms:modified>
</cp:coreProperties>
</file>